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90"/>
        <w:gridCol w:w="441"/>
        <w:gridCol w:w="444"/>
        <w:gridCol w:w="444"/>
        <w:gridCol w:w="573"/>
        <w:gridCol w:w="2500"/>
        <w:gridCol w:w="507"/>
        <w:gridCol w:w="1893"/>
        <w:gridCol w:w="506"/>
        <w:gridCol w:w="98"/>
        <w:gridCol w:w="1630"/>
        <w:gridCol w:w="587"/>
        <w:gridCol w:w="354"/>
        <w:gridCol w:w="2040"/>
        <w:gridCol w:w="1718"/>
      </w:tblGrid>
      <w:tr w:rsidR="009433CC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1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  <w:r>
              <w:t>VACANCES</w:t>
            </w:r>
          </w:p>
        </w:tc>
        <w:tc>
          <w:tcPr>
            <w:tcW w:w="3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  <w:jc w:val="center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Janvier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A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B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C</w:t>
            </w:r>
          </w:p>
        </w:tc>
        <w:tc>
          <w:tcPr>
            <w:tcW w:w="3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t>U 18</w:t>
            </w:r>
          </w:p>
        </w:tc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t>U 16</w:t>
            </w:r>
          </w:p>
        </w:tc>
        <w:tc>
          <w:tcPr>
            <w:tcW w:w="2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t>U 14</w:t>
            </w:r>
          </w:p>
        </w:tc>
        <w:tc>
          <w:tcPr>
            <w:tcW w:w="2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t>U 12 2005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t>U 12 2006</w:t>
            </w: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31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3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Grand Prix Coupe Argent</w:t>
            </w:r>
          </w:p>
        </w:tc>
        <w:tc>
          <w:tcPr>
            <w:tcW w:w="2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  <w:jc w:val="center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  <w:rPr>
                <w:shd w:val="clear" w:color="auto" w:fill="FF0000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  <w:rPr>
                <w:shd w:val="clear" w:color="auto" w:fill="FF0000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9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12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13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14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GS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 w:rsidRPr="009433CC">
              <w:rPr>
                <w:b/>
              </w:rPr>
              <w:t>Orres</w:t>
            </w:r>
            <w:proofErr w:type="spellEnd"/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15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SL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 w:rsidRPr="009433CC">
              <w:rPr>
                <w:b/>
              </w:rPr>
              <w:t>Chaillol</w:t>
            </w:r>
            <w:proofErr w:type="spellEnd"/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16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17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18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19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Rassemblement</w:t>
            </w:r>
          </w:p>
          <w:p w:rsidR="002C5AA4" w:rsidRDefault="00011C1D">
            <w:pPr>
              <w:pStyle w:val="Standard"/>
              <w:spacing w:after="0" w:line="240" w:lineRule="auto"/>
              <w:jc w:val="center"/>
            </w:pPr>
            <w:r w:rsidRPr="009433CC">
              <w:rPr>
                <w:b/>
              </w:rPr>
              <w:t xml:space="preserve">Vitesse </w:t>
            </w:r>
            <w:proofErr w:type="spellStart"/>
            <w:r w:rsidRPr="009433CC">
              <w:rPr>
                <w:b/>
              </w:rPr>
              <w:t>Orcieres</w:t>
            </w:r>
            <w:proofErr w:type="spellEnd"/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20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2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/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GS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Queyras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22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SL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Montgenèvre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GS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Ancelle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23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24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25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26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</w:t>
            </w:r>
            <w:r>
              <w:rPr>
                <w:rFonts w:ascii="Arial" w:hAnsi="Arial" w:cs="Arial"/>
                <w:sz w:val="16"/>
                <w:szCs w:val="16"/>
              </w:rPr>
              <w:t>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27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28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Rassemblement</w:t>
            </w:r>
          </w:p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 xml:space="preserve">Vitesse </w:t>
            </w:r>
            <w:proofErr w:type="spellStart"/>
            <w:r w:rsidRPr="009433CC">
              <w:rPr>
                <w:b/>
              </w:rPr>
              <w:t>Orres</w:t>
            </w:r>
            <w:proofErr w:type="spellEnd"/>
          </w:p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 xml:space="preserve">Avec </w:t>
            </w:r>
            <w:proofErr w:type="spellStart"/>
            <w:r w:rsidRPr="009433CC">
              <w:rPr>
                <w:b/>
              </w:rPr>
              <w:t>Dauph</w:t>
            </w:r>
            <w:proofErr w:type="spellEnd"/>
            <w:r w:rsidRPr="009433CC">
              <w:rPr>
                <w:b/>
              </w:rPr>
              <w:t> ?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SL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Briançon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GS</w:t>
            </w: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29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GS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Ancelle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30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31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9433CC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33CC" w:rsidRDefault="009433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lastRenderedPageBreak/>
              <w:t>février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A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B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C</w:t>
            </w:r>
          </w:p>
        </w:tc>
        <w:tc>
          <w:tcPr>
            <w:tcW w:w="3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t>U 18</w:t>
            </w:r>
          </w:p>
        </w:tc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U 16</w:t>
            </w:r>
          </w:p>
        </w:tc>
        <w:tc>
          <w:tcPr>
            <w:tcW w:w="2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U 14</w:t>
            </w:r>
          </w:p>
        </w:tc>
        <w:tc>
          <w:tcPr>
            <w:tcW w:w="2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U 12 2005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U 12 2006</w:t>
            </w: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hd w:val="clear" w:color="auto" w:fill="8DB3E2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E O Mt Blanc</w:t>
            </w:r>
          </w:p>
          <w:p w:rsidR="002C5AA4" w:rsidRPr="009433CC" w:rsidRDefault="00011C1D">
            <w:pPr>
              <w:pStyle w:val="Standard"/>
              <w:shd w:val="clear" w:color="auto" w:fill="8DB3E2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1GS 1SL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Sélection Nationale</w:t>
            </w:r>
          </w:p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proofErr w:type="spellStart"/>
            <w:r w:rsidRPr="009433CC">
              <w:rPr>
                <w:b/>
              </w:rPr>
              <w:t>Peyragudes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  <w:tc>
          <w:tcPr>
            <w:tcW w:w="22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9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proofErr w:type="spellStart"/>
            <w:r w:rsidRPr="009433CC">
              <w:rPr>
                <w:b/>
              </w:rPr>
              <w:t>Pokal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GS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Sauze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GS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 w:rsidRPr="009433CC">
              <w:rPr>
                <w:b/>
              </w:rPr>
              <w:t>Risoul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12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13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14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Coupe 7 Nations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</w:t>
            </w:r>
            <w:r>
              <w:rPr>
                <w:rFonts w:ascii="Arial" w:hAnsi="Arial" w:cs="Arial"/>
                <w:sz w:val="16"/>
                <w:szCs w:val="16"/>
              </w:rPr>
              <w:t>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15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16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17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RPr="009433CC" w:rsidTr="009433CC">
        <w:tblPrEx>
          <w:tblCellMar>
            <w:top w:w="0" w:type="dxa"/>
            <w:bottom w:w="0" w:type="dxa"/>
          </w:tblCellMar>
        </w:tblPrEx>
        <w:trPr>
          <w:gridAfter w:val="1"/>
          <w:wAfter w:w="1718" w:type="dxa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18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proofErr w:type="spellStart"/>
            <w:r w:rsidRPr="009433CC">
              <w:rPr>
                <w:b/>
              </w:rPr>
              <w:t>Janik</w:t>
            </w:r>
            <w:proofErr w:type="spellEnd"/>
            <w:r w:rsidRPr="009433CC">
              <w:rPr>
                <w:b/>
              </w:rPr>
              <w:t xml:space="preserve"> </w:t>
            </w:r>
            <w:proofErr w:type="spellStart"/>
            <w:r w:rsidRPr="009433CC">
              <w:rPr>
                <w:b/>
              </w:rPr>
              <w:t>Cup</w:t>
            </w:r>
            <w:proofErr w:type="spellEnd"/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19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20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22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23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24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25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SL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Pra Loup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SL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 w:rsidRPr="009433CC">
              <w:rPr>
                <w:b/>
              </w:rPr>
              <w:t>Orres</w:t>
            </w:r>
            <w:proofErr w:type="spellEnd"/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26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27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28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2C5AA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9433CC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33CC" w:rsidRDefault="009433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9433CC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33CC" w:rsidRDefault="009433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2C5AA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lastRenderedPageBreak/>
              <w:t>Mars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A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B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C</w:t>
            </w:r>
          </w:p>
        </w:tc>
        <w:tc>
          <w:tcPr>
            <w:tcW w:w="3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t>U 18</w:t>
            </w:r>
          </w:p>
        </w:tc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U 16</w:t>
            </w:r>
          </w:p>
        </w:tc>
        <w:tc>
          <w:tcPr>
            <w:tcW w:w="2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U 14</w:t>
            </w:r>
          </w:p>
        </w:tc>
        <w:tc>
          <w:tcPr>
            <w:tcW w:w="2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U 12 2005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U 12 2006</w:t>
            </w: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Pr="009433CC" w:rsidRDefault="002C5AA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Pr="009433CC" w:rsidRDefault="002C5AA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Rassemblement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SL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Puy</w:t>
            </w: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GS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Briançon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GS</w:t>
            </w: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EO</w:t>
            </w:r>
          </w:p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 xml:space="preserve">La </w:t>
            </w:r>
            <w:proofErr w:type="spellStart"/>
            <w:r w:rsidRPr="009433CC">
              <w:rPr>
                <w:b/>
              </w:rPr>
              <w:t>Plagne</w:t>
            </w:r>
            <w:proofErr w:type="spellEnd"/>
          </w:p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2GS 2SL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9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 w:rsidRPr="009433CC">
              <w:rPr>
                <w:b/>
              </w:rPr>
              <w:t>tOPO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SG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Serre Che</w:t>
            </w: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SG</w:t>
            </w: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12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13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14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proofErr w:type="spellStart"/>
            <w:r w:rsidRPr="009433CC">
              <w:rPr>
                <w:b/>
              </w:rPr>
              <w:t>Benj’s</w:t>
            </w:r>
            <w:proofErr w:type="spellEnd"/>
          </w:p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Isola 2000</w:t>
            </w:r>
          </w:p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SG GS SL</w:t>
            </w: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15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Rassemblement</w:t>
            </w:r>
          </w:p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 xml:space="preserve">Vitesse </w:t>
            </w:r>
            <w:proofErr w:type="spellStart"/>
            <w:r w:rsidRPr="009433CC">
              <w:rPr>
                <w:b/>
              </w:rPr>
              <w:t>Orres</w:t>
            </w:r>
            <w:proofErr w:type="spellEnd"/>
          </w:p>
        </w:tc>
        <w:tc>
          <w:tcPr>
            <w:tcW w:w="22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SG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Serre Che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16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  <w:tc>
          <w:tcPr>
            <w:tcW w:w="22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17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RPr="009433CC" w:rsidTr="009433CC">
        <w:tblPrEx>
          <w:tblCellMar>
            <w:top w:w="0" w:type="dxa"/>
            <w:bottom w:w="0" w:type="dxa"/>
          </w:tblCellMar>
        </w:tblPrEx>
        <w:trPr>
          <w:gridAfter w:val="1"/>
          <w:wAfter w:w="1718" w:type="dxa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18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SL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 w:rsidRPr="009433CC">
              <w:rPr>
                <w:b/>
              </w:rPr>
              <w:t>Risoul</w:t>
            </w:r>
            <w:proofErr w:type="spellEnd"/>
          </w:p>
        </w:tc>
        <w:tc>
          <w:tcPr>
            <w:tcW w:w="52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 xml:space="preserve">Ski </w:t>
            </w:r>
            <w:proofErr w:type="spellStart"/>
            <w:r w:rsidRPr="009433CC">
              <w:rPr>
                <w:b/>
              </w:rPr>
              <w:t>Games</w:t>
            </w:r>
            <w:proofErr w:type="spellEnd"/>
          </w:p>
        </w:tc>
      </w:tr>
      <w:tr w:rsidR="002C5AA4" w:rsidRPr="009433CC" w:rsidTr="009433CC">
        <w:tblPrEx>
          <w:tblCellMar>
            <w:top w:w="0" w:type="dxa"/>
            <w:bottom w:w="0" w:type="dxa"/>
          </w:tblCellMar>
        </w:tblPrEx>
        <w:trPr>
          <w:gridAfter w:val="1"/>
          <w:wAfter w:w="1718" w:type="dxa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19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21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20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Finale EO</w:t>
            </w:r>
          </w:p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Dames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22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23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24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25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rPr>
                <w:b/>
              </w:rPr>
            </w:pPr>
            <w:r w:rsidRPr="009433CC">
              <w:rPr>
                <w:b/>
              </w:rPr>
              <w:t>SL</w:t>
            </w: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26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27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Finale EO</w:t>
            </w:r>
          </w:p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Hommes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28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RPr="009433CC" w:rsidTr="009433CC">
        <w:tblPrEx>
          <w:tblCellMar>
            <w:top w:w="0" w:type="dxa"/>
            <w:bottom w:w="0" w:type="dxa"/>
          </w:tblCellMar>
        </w:tblPrEx>
        <w:trPr>
          <w:gridAfter w:val="1"/>
          <w:wAfter w:w="1718" w:type="dxa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29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  <w:tc>
          <w:tcPr>
            <w:tcW w:w="52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Coqs d’Or</w:t>
            </w:r>
          </w:p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Megève</w:t>
            </w:r>
          </w:p>
          <w:p w:rsidR="002C5AA4" w:rsidRPr="009433CC" w:rsidRDefault="002C5AA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  <w:tr w:rsidR="002C5AA4" w:rsidRPr="009433CC" w:rsidTr="009433CC">
        <w:tblPrEx>
          <w:tblCellMar>
            <w:top w:w="0" w:type="dxa"/>
            <w:bottom w:w="0" w:type="dxa"/>
          </w:tblCellMar>
        </w:tblPrEx>
        <w:trPr>
          <w:gridAfter w:val="1"/>
          <w:wAfter w:w="1718" w:type="dxa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30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21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</w:tr>
      <w:tr w:rsidR="002C5AA4" w:rsidRPr="009433CC" w:rsidTr="009433CC">
        <w:tblPrEx>
          <w:tblCellMar>
            <w:top w:w="0" w:type="dxa"/>
            <w:bottom w:w="0" w:type="dxa"/>
          </w:tblCellMar>
        </w:tblPrEx>
        <w:trPr>
          <w:gridAfter w:val="1"/>
          <w:wAfter w:w="1718" w:type="dxa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31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21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rPr>
                <w:b/>
              </w:rPr>
            </w:pPr>
          </w:p>
        </w:tc>
      </w:tr>
      <w:tr w:rsidR="009433CC" w:rsidRPr="009433CC" w:rsidTr="009433CC">
        <w:tblPrEx>
          <w:tblCellMar>
            <w:top w:w="0" w:type="dxa"/>
            <w:bottom w:w="0" w:type="dxa"/>
          </w:tblCellMar>
        </w:tblPrEx>
        <w:trPr>
          <w:gridAfter w:val="1"/>
          <w:wAfter w:w="1718" w:type="dxa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33CC" w:rsidRDefault="009433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rPr>
                <w:b/>
              </w:rPr>
            </w:pPr>
          </w:p>
        </w:tc>
      </w:tr>
      <w:tr w:rsidR="009433CC" w:rsidRPr="009433CC" w:rsidTr="009433CC">
        <w:tblPrEx>
          <w:tblCellMar>
            <w:top w:w="0" w:type="dxa"/>
            <w:bottom w:w="0" w:type="dxa"/>
          </w:tblCellMar>
        </w:tblPrEx>
        <w:trPr>
          <w:gridAfter w:val="1"/>
          <w:wAfter w:w="1718" w:type="dxa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33CC" w:rsidRDefault="009433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Default="009433CC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C" w:rsidRPr="009433CC" w:rsidRDefault="009433CC">
            <w:pPr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lastRenderedPageBreak/>
              <w:t>Avril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A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B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C</w:t>
            </w:r>
          </w:p>
        </w:tc>
        <w:tc>
          <w:tcPr>
            <w:tcW w:w="3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t>U 18</w:t>
            </w:r>
          </w:p>
        </w:tc>
        <w:tc>
          <w:tcPr>
            <w:tcW w:w="2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U 16</w:t>
            </w:r>
          </w:p>
        </w:tc>
        <w:tc>
          <w:tcPr>
            <w:tcW w:w="2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U 14</w:t>
            </w:r>
          </w:p>
        </w:tc>
        <w:tc>
          <w:tcPr>
            <w:tcW w:w="2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U 12 2005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U 12 2006</w:t>
            </w:r>
          </w:p>
        </w:tc>
      </w:tr>
      <w:tr w:rsidR="002C5AA4" w:rsidRPr="009433CC" w:rsidTr="009433CC">
        <w:tblPrEx>
          <w:tblCellMar>
            <w:top w:w="0" w:type="dxa"/>
            <w:bottom w:w="0" w:type="dxa"/>
          </w:tblCellMar>
        </w:tblPrEx>
        <w:trPr>
          <w:gridAfter w:val="1"/>
          <w:wAfter w:w="1718" w:type="dxa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proofErr w:type="spellStart"/>
            <w:r w:rsidRPr="009433CC">
              <w:rPr>
                <w:b/>
              </w:rPr>
              <w:t>Scara</w:t>
            </w:r>
            <w:proofErr w:type="spellEnd"/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</w:t>
            </w:r>
            <w:r>
              <w:rPr>
                <w:rFonts w:ascii="Arial" w:hAnsi="Arial" w:cs="Arial"/>
                <w:sz w:val="16"/>
                <w:szCs w:val="16"/>
              </w:rPr>
              <w:t>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RPr="009433CC" w:rsidTr="009433CC">
        <w:tblPrEx>
          <w:tblCellMar>
            <w:top w:w="0" w:type="dxa"/>
            <w:bottom w:w="0" w:type="dxa"/>
          </w:tblCellMar>
        </w:tblPrEx>
        <w:trPr>
          <w:gridAfter w:val="1"/>
          <w:wAfter w:w="1718" w:type="dxa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 xml:space="preserve">Finale </w:t>
            </w:r>
            <w:proofErr w:type="spellStart"/>
            <w:r w:rsidRPr="009433CC">
              <w:rPr>
                <w:b/>
              </w:rPr>
              <w:t>Risoul</w:t>
            </w:r>
            <w:proofErr w:type="spellEnd"/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9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6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Grand Prix Coupe Argent</w:t>
            </w: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12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13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14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RPr="009433CC" w:rsidTr="009433CC">
        <w:tblPrEx>
          <w:tblCellMar>
            <w:top w:w="0" w:type="dxa"/>
            <w:bottom w:w="0" w:type="dxa"/>
          </w:tblCellMar>
        </w:tblPrEx>
        <w:trPr>
          <w:gridAfter w:val="1"/>
          <w:wAfter w:w="1718" w:type="dxa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15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06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011C1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433CC">
              <w:rPr>
                <w:b/>
              </w:rPr>
              <w:t>Super Finale</w:t>
            </w: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16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17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18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19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20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21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22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23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24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25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26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27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28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29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011C1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011C1D">
            <w:pPr>
              <w:pStyle w:val="Standard"/>
              <w:spacing w:after="0" w:line="240" w:lineRule="auto"/>
            </w:pPr>
            <w:r>
              <w:t>30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Pr="009433CC" w:rsidRDefault="002C5AA4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2C5AA4" w:rsidTr="009433CC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5AA4" w:rsidRDefault="002C5AA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A4" w:rsidRDefault="002C5AA4">
            <w:pPr>
              <w:pStyle w:val="Standard"/>
              <w:spacing w:after="0" w:line="240" w:lineRule="auto"/>
            </w:pPr>
          </w:p>
        </w:tc>
      </w:tr>
    </w:tbl>
    <w:p w:rsidR="002C5AA4" w:rsidRDefault="002C5AA4">
      <w:pPr>
        <w:pStyle w:val="Standard"/>
      </w:pPr>
    </w:p>
    <w:sectPr w:rsidR="002C5AA4" w:rsidSect="009433CC">
      <w:pgSz w:w="16838" w:h="11906" w:orient="landscape"/>
      <w:pgMar w:top="1135" w:right="1417" w:bottom="993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1D" w:rsidRDefault="00011C1D" w:rsidP="002C5AA4">
      <w:r>
        <w:separator/>
      </w:r>
    </w:p>
  </w:endnote>
  <w:endnote w:type="continuationSeparator" w:id="0">
    <w:p w:rsidR="00011C1D" w:rsidRDefault="00011C1D" w:rsidP="002C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1D" w:rsidRDefault="00011C1D" w:rsidP="002C5AA4">
      <w:r w:rsidRPr="002C5AA4">
        <w:rPr>
          <w:color w:val="000000"/>
        </w:rPr>
        <w:separator/>
      </w:r>
    </w:p>
  </w:footnote>
  <w:footnote w:type="continuationSeparator" w:id="0">
    <w:p w:rsidR="00011C1D" w:rsidRDefault="00011C1D" w:rsidP="002C5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5AA4"/>
    <w:rsid w:val="00011C1D"/>
    <w:rsid w:val="002C5AA4"/>
    <w:rsid w:val="0094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kern w:val="3"/>
        <w:lang w:val="fr-FR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C5AA4"/>
    <w:pPr>
      <w:widowControl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2C5A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5AA4"/>
    <w:pPr>
      <w:spacing w:after="120"/>
    </w:pPr>
  </w:style>
  <w:style w:type="paragraph" w:styleId="Liste">
    <w:name w:val="List"/>
    <w:basedOn w:val="Textbody"/>
    <w:rsid w:val="002C5AA4"/>
    <w:rPr>
      <w:rFonts w:cs="Arial"/>
    </w:rPr>
  </w:style>
  <w:style w:type="paragraph" w:customStyle="1" w:styleId="Caption">
    <w:name w:val="Caption"/>
    <w:basedOn w:val="Standard"/>
    <w:rsid w:val="002C5A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5AA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Multimedialp</dc:creator>
  <cp:lastModifiedBy>Coralie</cp:lastModifiedBy>
  <cp:revision>1</cp:revision>
  <dcterms:created xsi:type="dcterms:W3CDTF">2016-04-25T07:14:00Z</dcterms:created>
  <dcterms:modified xsi:type="dcterms:W3CDTF">2016-12-14T20:11:00Z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